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4AA25B10" w14:textId="77777777" w:rsidR="005B6387" w:rsidRDefault="005B6387" w:rsidP="005B6387">
            <w:pPr>
              <w:spacing w:after="0" w:line="240" w:lineRule="auto"/>
              <w:rPr>
                <w:rFonts w:ascii="Arial" w:hAnsi="Arial" w:cs="Arial"/>
                <w:sz w:val="24"/>
                <w:szCs w:val="24"/>
              </w:rPr>
            </w:pPr>
            <w:r>
              <w:rPr>
                <w:rFonts w:ascii="Arial" w:hAnsi="Arial" w:cs="Arial"/>
                <w:sz w:val="24"/>
                <w:szCs w:val="24"/>
              </w:rPr>
              <w:t>Mulgrave Road Surgery</w:t>
            </w:r>
          </w:p>
          <w:p w14:paraId="229601E2" w14:textId="518C5C96" w:rsidR="007967C7" w:rsidRDefault="005B6387" w:rsidP="005B6387">
            <w:pPr>
              <w:rPr>
                <w:rFonts w:ascii="Arial" w:hAnsi="Arial" w:cs="Arial"/>
                <w:b/>
                <w:color w:val="FF0066"/>
                <w:sz w:val="32"/>
                <w:szCs w:val="24"/>
              </w:rPr>
            </w:pPr>
            <w:r>
              <w:rPr>
                <w:rFonts w:ascii="Arial" w:hAnsi="Arial" w:cs="Arial"/>
                <w:sz w:val="24"/>
                <w:szCs w:val="24"/>
              </w:rPr>
              <w:t>Swlicb.correspondence.h85018@nhs.net</w:t>
            </w:r>
            <w:bookmarkStart w:id="0" w:name="_GoBack"/>
            <w:bookmarkEnd w:id="0"/>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commentRangeStart w:id="1"/>
            <w:r w:rsidRPr="001540D4">
              <w:rPr>
                <w:rFonts w:ascii="Arial" w:hAnsi="Arial" w:cs="Arial"/>
                <w:b/>
                <w:bCs/>
                <w:sz w:val="28"/>
                <w:szCs w:val="28"/>
              </w:rPr>
              <w:t>Z676802X</w:t>
            </w:r>
            <w:commentRangeEnd w:id="1"/>
            <w:r w:rsidR="003A7A34">
              <w:rPr>
                <w:rStyle w:val="CommentReference"/>
              </w:rPr>
              <w:commentReference w:id="1"/>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6"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1"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AD6377">
              <w:rPr>
                <w:rFonts w:ascii="Arial" w:hAnsi="Arial" w:cs="Arial"/>
                <w:sz w:val="28"/>
                <w:szCs w:val="24"/>
              </w:rPr>
              <w:t xml:space="preserve">dpo.swl@nhs.net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1"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mar Sabat" w:date="2023-09-11T16:28:00Z" w:initials="US">
    <w:p w14:paraId="0BD614FE" w14:textId="77777777" w:rsidR="003A7A34" w:rsidRDefault="003A7A34" w:rsidP="005D4CC4">
      <w:pPr>
        <w:pStyle w:val="CommentText"/>
      </w:pPr>
      <w:r>
        <w:rPr>
          <w:rStyle w:val="CommentReference"/>
        </w:rPr>
        <w:annotationRef/>
      </w:r>
      <w:r>
        <w:t xml:space="preserve">Please update your ICO registration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D61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9BEAA" w16cex:dateUtc="2023-09-11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D614FE" w16cid:durableId="28A9BE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D9066" w14:textId="77777777" w:rsidR="00D10045" w:rsidRDefault="00D10045">
      <w:pPr>
        <w:spacing w:after="0" w:line="240" w:lineRule="auto"/>
      </w:pPr>
      <w:r>
        <w:separator/>
      </w:r>
    </w:p>
  </w:endnote>
  <w:endnote w:type="continuationSeparator" w:id="0">
    <w:p w14:paraId="6C0D4021" w14:textId="77777777" w:rsidR="00D10045" w:rsidRDefault="00D10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BCDCD" w14:textId="77777777" w:rsidR="00D10045" w:rsidRDefault="00D10045">
      <w:pPr>
        <w:spacing w:after="0" w:line="240" w:lineRule="auto"/>
      </w:pPr>
      <w:r>
        <w:rPr>
          <w:color w:val="000000"/>
        </w:rPr>
        <w:separator/>
      </w:r>
    </w:p>
  </w:footnote>
  <w:footnote w:type="continuationSeparator" w:id="0">
    <w:p w14:paraId="6973831B" w14:textId="77777777" w:rsidR="00D10045" w:rsidRDefault="00D10045">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mar Sabat">
    <w15:presenceInfo w15:providerId="Windows Live" w15:userId="0023492a91741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0446EC"/>
    <w:rsid w:val="00056FF8"/>
    <w:rsid w:val="000A5070"/>
    <w:rsid w:val="000E4351"/>
    <w:rsid w:val="00101427"/>
    <w:rsid w:val="001062A2"/>
    <w:rsid w:val="00151045"/>
    <w:rsid w:val="001540D4"/>
    <w:rsid w:val="00177126"/>
    <w:rsid w:val="001E00F5"/>
    <w:rsid w:val="00214F9B"/>
    <w:rsid w:val="00226B23"/>
    <w:rsid w:val="0023680A"/>
    <w:rsid w:val="002F17B5"/>
    <w:rsid w:val="002F3F82"/>
    <w:rsid w:val="00384A89"/>
    <w:rsid w:val="0039788C"/>
    <w:rsid w:val="003A7A34"/>
    <w:rsid w:val="003F7403"/>
    <w:rsid w:val="00405DD5"/>
    <w:rsid w:val="00421D4F"/>
    <w:rsid w:val="00443EF4"/>
    <w:rsid w:val="00466E10"/>
    <w:rsid w:val="00482225"/>
    <w:rsid w:val="004B6355"/>
    <w:rsid w:val="004E7D62"/>
    <w:rsid w:val="00550CDC"/>
    <w:rsid w:val="005613F3"/>
    <w:rsid w:val="00590703"/>
    <w:rsid w:val="005B6387"/>
    <w:rsid w:val="005C38E0"/>
    <w:rsid w:val="00666756"/>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B31350"/>
    <w:rsid w:val="00B355A1"/>
    <w:rsid w:val="00BB3DB5"/>
    <w:rsid w:val="00BB5B03"/>
    <w:rsid w:val="00BC5F5F"/>
    <w:rsid w:val="00C13A11"/>
    <w:rsid w:val="00C77F34"/>
    <w:rsid w:val="00C850F5"/>
    <w:rsid w:val="00CD007F"/>
    <w:rsid w:val="00D07889"/>
    <w:rsid w:val="00D10045"/>
    <w:rsid w:val="00D16217"/>
    <w:rsid w:val="00D97B3E"/>
    <w:rsid w:val="00DD1471"/>
    <w:rsid w:val="00DF44CA"/>
    <w:rsid w:val="00E00B0A"/>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97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microsoft.com/office/2011/relationships/people" Target="peop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microsoft.com/office/2018/08/relationships/commentsExtensible" Target="commentsExtensible.xml"/><Relationship Id="rId5" Type="http://schemas.openxmlformats.org/officeDocument/2006/relationships/endnotes" Target="endnotes.xml"/><Relationship Id="rId61" Type="http://schemas.openxmlformats.org/officeDocument/2006/relationships/hyperlink" Target="mailto:casework@ico.org.uk"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nhsx.nhs.uk/information-governance/guidance/records-management-code/records-management-code-of-practice-2021/"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microsoft.com/office/2011/relationships/commentsExtended" Target="commentsExtended.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microsoft.com/office/2016/09/relationships/commentsIds" Target="commentsIds.xml"/><Relationship Id="rId4" Type="http://schemas.openxmlformats.org/officeDocument/2006/relationships/footnotes" Target="footnotes.xml"/><Relationship Id="rId9" Type="http://schemas.openxmlformats.org/officeDocument/2006/relationships/comments" Target="comments.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5469</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Kuro Igali</cp:lastModifiedBy>
  <cp:revision>2</cp:revision>
  <dcterms:created xsi:type="dcterms:W3CDTF">2023-10-16T11:46:00Z</dcterms:created>
  <dcterms:modified xsi:type="dcterms:W3CDTF">2023-10-16T11:46:00Z</dcterms:modified>
</cp:coreProperties>
</file>